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AF08" w14:textId="68F9817D" w:rsidR="00F12C76" w:rsidRPr="001A1DB1" w:rsidRDefault="001A1DB1" w:rsidP="001A1DB1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A1D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A1DB1">
        <w:rPr>
          <w:rFonts w:ascii="Times New Roman" w:hAnsi="Times New Roman" w:cs="Times New Roman"/>
          <w:b/>
          <w:bCs/>
          <w:sz w:val="24"/>
          <w:szCs w:val="24"/>
        </w:rPr>
        <w:t>РЕКВИЗИТЫ</w:t>
      </w:r>
      <w:r w:rsidRPr="001A1DB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A1DB1">
        <w:rPr>
          <w:rFonts w:ascii="Times New Roman" w:hAnsi="Times New Roman" w:cs="Times New Roman"/>
          <w:b/>
          <w:bCs/>
          <w:sz w:val="24"/>
          <w:szCs w:val="24"/>
        </w:rPr>
        <w:t xml:space="preserve">ИП Петросян Максим </w:t>
      </w:r>
      <w:proofErr w:type="spellStart"/>
      <w:r w:rsidRPr="001A1DB1">
        <w:rPr>
          <w:rFonts w:ascii="Times New Roman" w:hAnsi="Times New Roman" w:cs="Times New Roman"/>
          <w:b/>
          <w:bCs/>
          <w:sz w:val="24"/>
          <w:szCs w:val="24"/>
        </w:rPr>
        <w:t>Марксленович</w:t>
      </w:r>
      <w:proofErr w:type="spellEnd"/>
    </w:p>
    <w:p w14:paraId="2C3CECFF" w14:textId="385CBB78" w:rsidR="001A1DB1" w:rsidRPr="001A1DB1" w:rsidRDefault="001A1DB1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0B359" w14:textId="423D457C" w:rsidR="001A1DB1" w:rsidRPr="001A1DB1" w:rsidRDefault="001A1DB1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9F6BF5" w14:textId="55FD5B89" w:rsidR="001A1DB1" w:rsidRPr="001A1DB1" w:rsidRDefault="001A1DB1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AD862F" w14:textId="6301BD19" w:rsidR="001A1DB1" w:rsidRPr="001A1DB1" w:rsidRDefault="001A1DB1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04405" w14:textId="6EFE48C8" w:rsidR="001A1DB1" w:rsidRPr="001A1DB1" w:rsidRDefault="001A1DB1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3B201C" w14:textId="734BAAF6" w:rsidR="001A1DB1" w:rsidRPr="001A1DB1" w:rsidRDefault="001A1DB1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A8293" w14:textId="17A007C3" w:rsidR="001A1DB1" w:rsidRPr="001A1DB1" w:rsidRDefault="001A1DB1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page" w:horzAnchor="margin" w:tblpXSpec="center" w:tblpY="2026"/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5127"/>
      </w:tblGrid>
      <w:tr w:rsidR="001A1DB1" w:rsidRPr="001A1DB1" w14:paraId="0A32A2CE" w14:textId="77777777" w:rsidTr="001A1DB1">
        <w:trPr>
          <w:trHeight w:val="245"/>
        </w:trPr>
        <w:tc>
          <w:tcPr>
            <w:tcW w:w="4687" w:type="dxa"/>
          </w:tcPr>
          <w:p w14:paraId="79252B9E" w14:textId="77777777" w:rsidR="001A1DB1" w:rsidRPr="001A1DB1" w:rsidRDefault="001A1DB1" w:rsidP="009B309C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1DB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127" w:type="dxa"/>
          </w:tcPr>
          <w:p w14:paraId="2207396C" w14:textId="33F71356" w:rsidR="001A1DB1" w:rsidRPr="001A1DB1" w:rsidRDefault="0005730F" w:rsidP="009B309C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262507539950</w:t>
            </w:r>
          </w:p>
        </w:tc>
      </w:tr>
      <w:tr w:rsidR="0005730F" w:rsidRPr="001A1DB1" w14:paraId="4794CFE1" w14:textId="77777777" w:rsidTr="00CB0CF5">
        <w:trPr>
          <w:trHeight w:val="246"/>
        </w:trPr>
        <w:tc>
          <w:tcPr>
            <w:tcW w:w="9814" w:type="dxa"/>
            <w:gridSpan w:val="2"/>
          </w:tcPr>
          <w:p w14:paraId="246EBEA7" w14:textId="4DCA3C8C" w:rsidR="0005730F" w:rsidRPr="0005730F" w:rsidRDefault="0005730F" w:rsidP="0005730F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1A1DB1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Банковские</w:t>
            </w:r>
            <w:r w:rsidRPr="001A1DB1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r w:rsidRPr="001A1DB1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Ставропольпромст</w:t>
            </w:r>
            <w:r w:rsidR="007A2170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ро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йбанк</w:t>
            </w:r>
            <w:proofErr w:type="spellEnd"/>
          </w:p>
        </w:tc>
      </w:tr>
      <w:tr w:rsidR="001A1DB1" w:rsidRPr="001A1DB1" w14:paraId="6924BB64" w14:textId="77777777" w:rsidTr="001A1DB1">
        <w:trPr>
          <w:trHeight w:val="734"/>
        </w:trPr>
        <w:tc>
          <w:tcPr>
            <w:tcW w:w="4687" w:type="dxa"/>
          </w:tcPr>
          <w:p w14:paraId="32F7C1F5" w14:textId="50F256E0" w:rsidR="001A1DB1" w:rsidRPr="00871B07" w:rsidRDefault="00871B07" w:rsidP="009B309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</w:t>
            </w:r>
          </w:p>
        </w:tc>
        <w:tc>
          <w:tcPr>
            <w:tcW w:w="5127" w:type="dxa"/>
          </w:tcPr>
          <w:p w14:paraId="414AAEE7" w14:textId="68B3276B" w:rsidR="001A1DB1" w:rsidRPr="001A1DB1" w:rsidRDefault="0005730F" w:rsidP="009B309C">
            <w:pPr>
              <w:pStyle w:val="TableParagraph"/>
              <w:spacing w:before="0" w:line="254" w:lineRule="exact"/>
              <w:ind w:righ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40802810000230006528</w:t>
            </w:r>
          </w:p>
        </w:tc>
      </w:tr>
      <w:tr w:rsidR="001A1DB1" w:rsidRPr="001A1DB1" w14:paraId="32CB354B" w14:textId="77777777" w:rsidTr="001A1DB1">
        <w:trPr>
          <w:trHeight w:val="246"/>
        </w:trPr>
        <w:tc>
          <w:tcPr>
            <w:tcW w:w="4687" w:type="dxa"/>
          </w:tcPr>
          <w:p w14:paraId="4135E59D" w14:textId="1CEAE894" w:rsidR="001A1DB1" w:rsidRPr="00871B07" w:rsidRDefault="00871B07" w:rsidP="009B309C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Кор/С</w:t>
            </w:r>
          </w:p>
        </w:tc>
        <w:tc>
          <w:tcPr>
            <w:tcW w:w="5127" w:type="dxa"/>
          </w:tcPr>
          <w:p w14:paraId="4BB67C4B" w14:textId="43035A82" w:rsidR="001A1DB1" w:rsidRPr="0005730F" w:rsidRDefault="0005730F" w:rsidP="009B309C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30101810500000000760</w:t>
            </w:r>
          </w:p>
        </w:tc>
      </w:tr>
      <w:tr w:rsidR="001A1DB1" w:rsidRPr="001A1DB1" w14:paraId="1C203C4E" w14:textId="77777777" w:rsidTr="001A1DB1">
        <w:trPr>
          <w:trHeight w:val="243"/>
        </w:trPr>
        <w:tc>
          <w:tcPr>
            <w:tcW w:w="4687" w:type="dxa"/>
          </w:tcPr>
          <w:p w14:paraId="38C8553D" w14:textId="77777777" w:rsidR="001A1DB1" w:rsidRPr="001A1DB1" w:rsidRDefault="001A1DB1" w:rsidP="009B30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B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127" w:type="dxa"/>
          </w:tcPr>
          <w:p w14:paraId="787ADA93" w14:textId="7A14AABA" w:rsidR="001A1DB1" w:rsidRPr="0005730F" w:rsidRDefault="0005730F" w:rsidP="009B30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040702760</w:t>
            </w:r>
          </w:p>
        </w:tc>
      </w:tr>
      <w:tr w:rsidR="001A1DB1" w:rsidRPr="001A1DB1" w14:paraId="229EE0DA" w14:textId="77777777" w:rsidTr="001A1DB1">
        <w:trPr>
          <w:trHeight w:val="243"/>
        </w:trPr>
        <w:tc>
          <w:tcPr>
            <w:tcW w:w="4687" w:type="dxa"/>
          </w:tcPr>
          <w:p w14:paraId="089B4CBB" w14:textId="77777777" w:rsidR="001A1DB1" w:rsidRPr="001A1DB1" w:rsidRDefault="001A1DB1" w:rsidP="009B30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B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127" w:type="dxa"/>
          </w:tcPr>
          <w:p w14:paraId="48DB5D80" w14:textId="61DE1912" w:rsidR="001A1DB1" w:rsidRPr="0005730F" w:rsidRDefault="0005730F" w:rsidP="009B30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309262504800061</w:t>
            </w:r>
          </w:p>
        </w:tc>
      </w:tr>
      <w:tr w:rsidR="001A1DB1" w:rsidRPr="001A1DB1" w14:paraId="336689B7" w14:textId="77777777" w:rsidTr="001A1DB1">
        <w:trPr>
          <w:trHeight w:val="245"/>
        </w:trPr>
        <w:tc>
          <w:tcPr>
            <w:tcW w:w="4687" w:type="dxa"/>
          </w:tcPr>
          <w:p w14:paraId="24A55D1C" w14:textId="77777777" w:rsidR="001A1DB1" w:rsidRPr="001A1DB1" w:rsidRDefault="001A1DB1" w:rsidP="009B309C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1D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A1D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A1DB1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1A1DB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A1DB1">
              <w:rPr>
                <w:rFonts w:ascii="Times New Roman" w:hAnsi="Times New Roman" w:cs="Times New Roman"/>
                <w:sz w:val="24"/>
                <w:szCs w:val="24"/>
              </w:rPr>
              <w:t>почты:</w:t>
            </w:r>
          </w:p>
        </w:tc>
        <w:tc>
          <w:tcPr>
            <w:tcW w:w="5127" w:type="dxa"/>
          </w:tcPr>
          <w:p w14:paraId="76F1C02E" w14:textId="77777777" w:rsidR="001A1DB1" w:rsidRPr="001A1DB1" w:rsidRDefault="001A1DB1" w:rsidP="009B309C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A1D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max.telecom@mail.ru</w:t>
              </w:r>
            </w:hyperlink>
          </w:p>
        </w:tc>
      </w:tr>
      <w:tr w:rsidR="001A1DB1" w:rsidRPr="001A1DB1" w14:paraId="3FAD8AB7" w14:textId="77777777" w:rsidTr="001A1DB1">
        <w:trPr>
          <w:trHeight w:val="243"/>
        </w:trPr>
        <w:tc>
          <w:tcPr>
            <w:tcW w:w="4687" w:type="dxa"/>
          </w:tcPr>
          <w:p w14:paraId="7FBE059F" w14:textId="77777777" w:rsidR="001A1DB1" w:rsidRPr="001A1DB1" w:rsidRDefault="001A1DB1" w:rsidP="009B309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A1DB1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127" w:type="dxa"/>
          </w:tcPr>
          <w:p w14:paraId="37EAA44A" w14:textId="573372F3" w:rsidR="001A1DB1" w:rsidRPr="0005730F" w:rsidRDefault="0005730F" w:rsidP="009B309C">
            <w:pPr>
              <w:pStyle w:val="TableParagraph"/>
              <w:ind w:left="7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+7 928 318 38 18</w:t>
            </w:r>
          </w:p>
        </w:tc>
      </w:tr>
    </w:tbl>
    <w:p w14:paraId="71568CD1" w14:textId="77777777" w:rsidR="001A1DB1" w:rsidRPr="001A1DB1" w:rsidRDefault="001A1DB1" w:rsidP="006C0B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1DB1" w:rsidRPr="001A1D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5F"/>
    <w:rsid w:val="0005730F"/>
    <w:rsid w:val="001A1DB1"/>
    <w:rsid w:val="0061725F"/>
    <w:rsid w:val="006C0B77"/>
    <w:rsid w:val="007A2170"/>
    <w:rsid w:val="008242FF"/>
    <w:rsid w:val="00870751"/>
    <w:rsid w:val="00871B07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3104"/>
  <w15:chartTrackingRefBased/>
  <w15:docId w15:val="{6BE8DF29-1148-4A8E-96D2-B7163B5F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DB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D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1DB1"/>
    <w:pPr>
      <w:spacing w:before="1" w:line="231" w:lineRule="exact"/>
      <w:ind w:left="107"/>
    </w:pPr>
  </w:style>
  <w:style w:type="character" w:styleId="a3">
    <w:name w:val="Hyperlink"/>
    <w:basedOn w:val="a0"/>
    <w:uiPriority w:val="99"/>
    <w:unhideWhenUsed/>
    <w:rsid w:val="001A1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x.telec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2022-09-15T21:11:00Z</dcterms:created>
  <dcterms:modified xsi:type="dcterms:W3CDTF">2022-09-15T21:25:00Z</dcterms:modified>
</cp:coreProperties>
</file>